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3D3" w:rsidRDefault="005943D3" w:rsidP="005943D3">
      <w:pPr>
        <w:jc w:val="center"/>
        <w:rPr>
          <w:b/>
          <w:sz w:val="28"/>
          <w:szCs w:val="28"/>
        </w:rPr>
      </w:pPr>
      <w:r w:rsidRPr="00DD10A0">
        <w:rPr>
          <w:b/>
          <w:sz w:val="28"/>
          <w:szCs w:val="28"/>
        </w:rPr>
        <w:t xml:space="preserve">Szkolny Zestaw Podręczników Szkoły Podstawowej nr 2 </w:t>
      </w:r>
      <w:r>
        <w:rPr>
          <w:b/>
          <w:sz w:val="28"/>
          <w:szCs w:val="28"/>
        </w:rPr>
        <w:t xml:space="preserve">im. Jarosława </w:t>
      </w:r>
      <w:r w:rsidRPr="00DD10A0">
        <w:rPr>
          <w:b/>
          <w:sz w:val="28"/>
          <w:szCs w:val="28"/>
        </w:rPr>
        <w:t>Dąbrowskiego</w:t>
      </w:r>
      <w:r>
        <w:rPr>
          <w:b/>
          <w:sz w:val="28"/>
          <w:szCs w:val="28"/>
        </w:rPr>
        <w:t xml:space="preserve"> </w:t>
      </w:r>
      <w:r w:rsidRPr="00DD10A0">
        <w:rPr>
          <w:b/>
          <w:sz w:val="28"/>
          <w:szCs w:val="28"/>
        </w:rPr>
        <w:t xml:space="preserve">w Olsztynie dla  klas III oddziału gimnazjalnego </w:t>
      </w:r>
    </w:p>
    <w:p w:rsidR="005943D3" w:rsidRPr="00DD10A0" w:rsidRDefault="005943D3" w:rsidP="005943D3">
      <w:pPr>
        <w:jc w:val="center"/>
        <w:rPr>
          <w:b/>
          <w:sz w:val="28"/>
          <w:szCs w:val="28"/>
        </w:rPr>
      </w:pPr>
      <w:r w:rsidRPr="00DD10A0">
        <w:rPr>
          <w:b/>
          <w:sz w:val="28"/>
          <w:szCs w:val="28"/>
        </w:rPr>
        <w:t xml:space="preserve"> na rok szkolny 2018/2019</w:t>
      </w:r>
    </w:p>
    <w:p w:rsidR="005943D3" w:rsidRDefault="005943D3" w:rsidP="005943D3">
      <w:pPr>
        <w:jc w:val="center"/>
        <w:rPr>
          <w:b/>
        </w:rPr>
      </w:pPr>
    </w:p>
    <w:p w:rsidR="005943D3" w:rsidRDefault="005943D3" w:rsidP="005943D3">
      <w:pPr>
        <w:rPr>
          <w:b/>
          <w:sz w:val="40"/>
          <w:szCs w:val="40"/>
        </w:rPr>
      </w:pPr>
    </w:p>
    <w:tbl>
      <w:tblPr>
        <w:tblStyle w:val="Tabela-Siatka"/>
        <w:tblW w:w="9468" w:type="dxa"/>
        <w:tblLook w:val="01E0" w:firstRow="1" w:lastRow="1" w:firstColumn="1" w:lastColumn="1" w:noHBand="0" w:noVBand="0"/>
      </w:tblPr>
      <w:tblGrid>
        <w:gridCol w:w="769"/>
        <w:gridCol w:w="3479"/>
        <w:gridCol w:w="1980"/>
        <w:gridCol w:w="1980"/>
        <w:gridCol w:w="1260"/>
      </w:tblGrid>
      <w:tr w:rsidR="005943D3" w:rsidTr="00DE6E8E">
        <w:tc>
          <w:tcPr>
            <w:tcW w:w="0" w:type="auto"/>
          </w:tcPr>
          <w:p w:rsidR="005943D3" w:rsidRPr="00BE2374" w:rsidRDefault="005943D3" w:rsidP="00DE6E8E">
            <w:pPr>
              <w:jc w:val="center"/>
              <w:rPr>
                <w:b/>
                <w:sz w:val="28"/>
                <w:szCs w:val="28"/>
              </w:rPr>
            </w:pPr>
            <w:r w:rsidRPr="00BE2374">
              <w:rPr>
                <w:b/>
                <w:sz w:val="28"/>
                <w:szCs w:val="28"/>
              </w:rPr>
              <w:t>L. p.</w:t>
            </w:r>
          </w:p>
        </w:tc>
        <w:tc>
          <w:tcPr>
            <w:tcW w:w="3479" w:type="dxa"/>
          </w:tcPr>
          <w:p w:rsidR="005943D3" w:rsidRPr="00BE2374" w:rsidRDefault="005943D3" w:rsidP="00DE6E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Tytuł</w:t>
            </w:r>
          </w:p>
        </w:tc>
        <w:tc>
          <w:tcPr>
            <w:tcW w:w="1980" w:type="dxa"/>
          </w:tcPr>
          <w:p w:rsidR="005943D3" w:rsidRPr="00BE2374" w:rsidRDefault="005943D3" w:rsidP="00DE6E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Wydawnictwo</w:t>
            </w:r>
          </w:p>
        </w:tc>
        <w:tc>
          <w:tcPr>
            <w:tcW w:w="1980" w:type="dxa"/>
          </w:tcPr>
          <w:p w:rsidR="005943D3" w:rsidRPr="00BE2374" w:rsidRDefault="005943D3" w:rsidP="00DE6E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Numer ewidencyjny w wykazie MEN</w:t>
            </w:r>
          </w:p>
        </w:tc>
        <w:tc>
          <w:tcPr>
            <w:tcW w:w="1260" w:type="dxa"/>
          </w:tcPr>
          <w:p w:rsidR="005943D3" w:rsidRPr="00BE2374" w:rsidRDefault="005943D3" w:rsidP="00DE6E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Uwagi</w:t>
            </w:r>
          </w:p>
        </w:tc>
      </w:tr>
      <w:tr w:rsidR="005943D3" w:rsidRPr="00BE2374" w:rsidTr="00DE6E8E">
        <w:tc>
          <w:tcPr>
            <w:tcW w:w="0" w:type="auto"/>
          </w:tcPr>
          <w:p w:rsidR="005943D3" w:rsidRPr="00BE2374" w:rsidRDefault="005943D3" w:rsidP="00DE6E8E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479" w:type="dxa"/>
          </w:tcPr>
          <w:p w:rsidR="005943D3" w:rsidRPr="00BE2374" w:rsidRDefault="005943D3" w:rsidP="00DE6E8E">
            <w:r w:rsidRPr="00BE2374">
              <w:t>Opisać świat 3</w:t>
            </w:r>
            <w:r>
              <w:t xml:space="preserve"> –podręcznik do języka polskiego dla gimnazjum</w:t>
            </w:r>
          </w:p>
        </w:tc>
        <w:tc>
          <w:tcPr>
            <w:tcW w:w="1980" w:type="dxa"/>
          </w:tcPr>
          <w:p w:rsidR="005943D3" w:rsidRPr="00BE2374" w:rsidRDefault="005943D3" w:rsidP="00DE6E8E">
            <w:r>
              <w:t>Nowa Era</w:t>
            </w:r>
          </w:p>
        </w:tc>
        <w:tc>
          <w:tcPr>
            <w:tcW w:w="1980" w:type="dxa"/>
          </w:tcPr>
          <w:p w:rsidR="005943D3" w:rsidRPr="00BE2374" w:rsidRDefault="005943D3" w:rsidP="00DE6E8E">
            <w:r>
              <w:t>757/3/2017</w:t>
            </w:r>
          </w:p>
        </w:tc>
        <w:tc>
          <w:tcPr>
            <w:tcW w:w="1260" w:type="dxa"/>
          </w:tcPr>
          <w:p w:rsidR="005943D3" w:rsidRPr="00BE2374" w:rsidRDefault="005943D3" w:rsidP="00DE6E8E"/>
        </w:tc>
      </w:tr>
      <w:tr w:rsidR="005943D3" w:rsidRPr="00BE2374" w:rsidTr="00DE6E8E">
        <w:tc>
          <w:tcPr>
            <w:tcW w:w="0" w:type="auto"/>
          </w:tcPr>
          <w:p w:rsidR="005943D3" w:rsidRPr="00BE2374" w:rsidRDefault="005943D3" w:rsidP="00DE6E8E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479" w:type="dxa"/>
          </w:tcPr>
          <w:p w:rsidR="005943D3" w:rsidRPr="00BE2374" w:rsidRDefault="005943D3" w:rsidP="00DE6E8E">
            <w:r>
              <w:t xml:space="preserve">New </w:t>
            </w:r>
            <w:proofErr w:type="spellStart"/>
            <w:r>
              <w:t>Voices</w:t>
            </w:r>
            <w:proofErr w:type="spellEnd"/>
            <w:r>
              <w:t xml:space="preserve"> 4 –</w:t>
            </w:r>
            <w:proofErr w:type="spellStart"/>
            <w:r>
              <w:t>students</w:t>
            </w:r>
            <w:proofErr w:type="spellEnd"/>
            <w:r>
              <w:t xml:space="preserve"> </w:t>
            </w:r>
            <w:proofErr w:type="spellStart"/>
            <w:r>
              <w:t>Book</w:t>
            </w:r>
            <w:proofErr w:type="spellEnd"/>
          </w:p>
        </w:tc>
        <w:tc>
          <w:tcPr>
            <w:tcW w:w="1980" w:type="dxa"/>
          </w:tcPr>
          <w:p w:rsidR="005943D3" w:rsidRPr="00BE2374" w:rsidRDefault="005943D3" w:rsidP="00DE6E8E">
            <w:r>
              <w:t>Macmillan</w:t>
            </w:r>
          </w:p>
        </w:tc>
        <w:tc>
          <w:tcPr>
            <w:tcW w:w="1980" w:type="dxa"/>
          </w:tcPr>
          <w:p w:rsidR="005943D3" w:rsidRPr="00BE2374" w:rsidRDefault="005943D3" w:rsidP="00DE6E8E">
            <w:r>
              <w:t>730/4/2016</w:t>
            </w:r>
          </w:p>
        </w:tc>
        <w:tc>
          <w:tcPr>
            <w:tcW w:w="1260" w:type="dxa"/>
          </w:tcPr>
          <w:p w:rsidR="005943D3" w:rsidRPr="00BE2374" w:rsidRDefault="005943D3" w:rsidP="00DE6E8E"/>
        </w:tc>
      </w:tr>
      <w:tr w:rsidR="005943D3" w:rsidRPr="00BE2374" w:rsidTr="00DE6E8E">
        <w:tc>
          <w:tcPr>
            <w:tcW w:w="0" w:type="auto"/>
          </w:tcPr>
          <w:p w:rsidR="005943D3" w:rsidRPr="00BE2374" w:rsidRDefault="005943D3" w:rsidP="00DE6E8E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479" w:type="dxa"/>
          </w:tcPr>
          <w:p w:rsidR="005943D3" w:rsidRPr="00BE2374" w:rsidRDefault="005943D3" w:rsidP="00DE6E8E">
            <w:r>
              <w:t xml:space="preserve">Aha </w:t>
            </w:r>
            <w:proofErr w:type="spellStart"/>
            <w:r>
              <w:t>Neu</w:t>
            </w:r>
            <w:proofErr w:type="spellEnd"/>
            <w:r>
              <w:t xml:space="preserve"> 3- język niemiecki podręcznik do gimnazjum</w:t>
            </w:r>
          </w:p>
        </w:tc>
        <w:tc>
          <w:tcPr>
            <w:tcW w:w="1980" w:type="dxa"/>
          </w:tcPr>
          <w:p w:rsidR="005943D3" w:rsidRPr="00BE2374" w:rsidRDefault="005943D3" w:rsidP="00DE6E8E">
            <w:r>
              <w:t>WSiP</w:t>
            </w:r>
          </w:p>
        </w:tc>
        <w:tc>
          <w:tcPr>
            <w:tcW w:w="1980" w:type="dxa"/>
          </w:tcPr>
          <w:p w:rsidR="005943D3" w:rsidRPr="00BE2374" w:rsidRDefault="005943D3" w:rsidP="00DE6E8E">
            <w:r>
              <w:t>13/5,6/2011/2016</w:t>
            </w:r>
          </w:p>
        </w:tc>
        <w:tc>
          <w:tcPr>
            <w:tcW w:w="1260" w:type="dxa"/>
          </w:tcPr>
          <w:p w:rsidR="005943D3" w:rsidRPr="00BE2374" w:rsidRDefault="005943D3" w:rsidP="00DE6E8E"/>
        </w:tc>
      </w:tr>
      <w:tr w:rsidR="005943D3" w:rsidRPr="00BE2374" w:rsidTr="00DE6E8E">
        <w:tc>
          <w:tcPr>
            <w:tcW w:w="0" w:type="auto"/>
          </w:tcPr>
          <w:p w:rsidR="005943D3" w:rsidRPr="00BE2374" w:rsidRDefault="005943D3" w:rsidP="00DE6E8E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479" w:type="dxa"/>
          </w:tcPr>
          <w:p w:rsidR="005943D3" w:rsidRPr="00BE2374" w:rsidRDefault="005943D3" w:rsidP="00DE6E8E">
            <w:proofErr w:type="spellStart"/>
            <w:r>
              <w:t>Espacio</w:t>
            </w:r>
            <w:proofErr w:type="spellEnd"/>
            <w:r>
              <w:t xml:space="preserve"> </w:t>
            </w:r>
            <w:proofErr w:type="spellStart"/>
            <w:r>
              <w:t>Joven</w:t>
            </w:r>
            <w:proofErr w:type="spellEnd"/>
            <w:r>
              <w:t xml:space="preserve"> –</w:t>
            </w:r>
            <w:proofErr w:type="spellStart"/>
            <w:r>
              <w:t>nivel</w:t>
            </w:r>
            <w:proofErr w:type="spellEnd"/>
            <w:r>
              <w:t xml:space="preserve"> A2.2 – język hiszpański</w:t>
            </w:r>
          </w:p>
        </w:tc>
        <w:tc>
          <w:tcPr>
            <w:tcW w:w="1980" w:type="dxa"/>
          </w:tcPr>
          <w:p w:rsidR="005943D3" w:rsidRPr="00BE2374" w:rsidRDefault="005943D3" w:rsidP="00DE6E8E">
            <w:r>
              <w:t xml:space="preserve">Edi </w:t>
            </w:r>
            <w:proofErr w:type="spellStart"/>
            <w:r>
              <w:t>numen</w:t>
            </w:r>
            <w:proofErr w:type="spellEnd"/>
          </w:p>
        </w:tc>
        <w:tc>
          <w:tcPr>
            <w:tcW w:w="1980" w:type="dxa"/>
          </w:tcPr>
          <w:p w:rsidR="005943D3" w:rsidRPr="00BE2374" w:rsidRDefault="005943D3" w:rsidP="00DE6E8E">
            <w:r>
              <w:t>M-20030-2017</w:t>
            </w:r>
          </w:p>
        </w:tc>
        <w:tc>
          <w:tcPr>
            <w:tcW w:w="1260" w:type="dxa"/>
          </w:tcPr>
          <w:p w:rsidR="005943D3" w:rsidRPr="00BE2374" w:rsidRDefault="005943D3" w:rsidP="00DE6E8E"/>
        </w:tc>
      </w:tr>
      <w:tr w:rsidR="005943D3" w:rsidRPr="00BE2374" w:rsidTr="00DE6E8E">
        <w:tc>
          <w:tcPr>
            <w:tcW w:w="0" w:type="auto"/>
          </w:tcPr>
          <w:p w:rsidR="005943D3" w:rsidRPr="00BE2374" w:rsidRDefault="005943D3" w:rsidP="00DE6E8E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479" w:type="dxa"/>
          </w:tcPr>
          <w:p w:rsidR="005943D3" w:rsidRPr="00BE2374" w:rsidRDefault="005943D3" w:rsidP="00DE6E8E">
            <w:r>
              <w:t>Planeta Nowa 3- podręcznik do geografii dla gimnazjum</w:t>
            </w:r>
          </w:p>
        </w:tc>
        <w:tc>
          <w:tcPr>
            <w:tcW w:w="1980" w:type="dxa"/>
          </w:tcPr>
          <w:p w:rsidR="005943D3" w:rsidRPr="00BE2374" w:rsidRDefault="005943D3" w:rsidP="00DE6E8E">
            <w:r>
              <w:t>Nowa Era</w:t>
            </w:r>
          </w:p>
        </w:tc>
        <w:tc>
          <w:tcPr>
            <w:tcW w:w="1980" w:type="dxa"/>
          </w:tcPr>
          <w:p w:rsidR="005943D3" w:rsidRPr="00BE2374" w:rsidRDefault="005943D3" w:rsidP="00DE6E8E">
            <w:r>
              <w:t>7/3/2010/2016</w:t>
            </w:r>
          </w:p>
        </w:tc>
        <w:tc>
          <w:tcPr>
            <w:tcW w:w="1260" w:type="dxa"/>
          </w:tcPr>
          <w:p w:rsidR="005943D3" w:rsidRPr="00BE2374" w:rsidRDefault="005943D3" w:rsidP="00DE6E8E"/>
        </w:tc>
      </w:tr>
      <w:tr w:rsidR="005943D3" w:rsidRPr="00BE2374" w:rsidTr="00DE6E8E">
        <w:tc>
          <w:tcPr>
            <w:tcW w:w="0" w:type="auto"/>
          </w:tcPr>
          <w:p w:rsidR="005943D3" w:rsidRPr="00BE2374" w:rsidRDefault="005943D3" w:rsidP="00DE6E8E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3479" w:type="dxa"/>
          </w:tcPr>
          <w:p w:rsidR="005943D3" w:rsidRPr="00BE2374" w:rsidRDefault="005943D3" w:rsidP="00DE6E8E">
            <w:r>
              <w:t>Chemia Nowej Ery 3 – podręcznik do chemii dla gimnazjum</w:t>
            </w:r>
          </w:p>
        </w:tc>
        <w:tc>
          <w:tcPr>
            <w:tcW w:w="1980" w:type="dxa"/>
          </w:tcPr>
          <w:p w:rsidR="005943D3" w:rsidRPr="00BE2374" w:rsidRDefault="005943D3" w:rsidP="00DE6E8E">
            <w:r>
              <w:t>Nowa Era</w:t>
            </w:r>
          </w:p>
        </w:tc>
        <w:tc>
          <w:tcPr>
            <w:tcW w:w="1980" w:type="dxa"/>
          </w:tcPr>
          <w:p w:rsidR="005943D3" w:rsidRPr="00BE2374" w:rsidRDefault="005943D3" w:rsidP="00DE6E8E">
            <w:r>
              <w:t>49/3/2010/2015</w:t>
            </w:r>
          </w:p>
        </w:tc>
        <w:tc>
          <w:tcPr>
            <w:tcW w:w="1260" w:type="dxa"/>
          </w:tcPr>
          <w:p w:rsidR="005943D3" w:rsidRPr="00BE2374" w:rsidRDefault="005943D3" w:rsidP="00DE6E8E"/>
        </w:tc>
      </w:tr>
      <w:tr w:rsidR="005943D3" w:rsidRPr="00BE2374" w:rsidTr="00DE6E8E">
        <w:tc>
          <w:tcPr>
            <w:tcW w:w="0" w:type="auto"/>
          </w:tcPr>
          <w:p w:rsidR="005943D3" w:rsidRDefault="005943D3" w:rsidP="00DE6E8E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3479" w:type="dxa"/>
          </w:tcPr>
          <w:p w:rsidR="005943D3" w:rsidRPr="00BE2374" w:rsidRDefault="005943D3" w:rsidP="00DE6E8E">
            <w:r>
              <w:t>Świat Biologii 3 – podręcznik do biologii dla gimnazjum</w:t>
            </w:r>
          </w:p>
        </w:tc>
        <w:tc>
          <w:tcPr>
            <w:tcW w:w="1980" w:type="dxa"/>
          </w:tcPr>
          <w:p w:rsidR="005943D3" w:rsidRPr="00BE2374" w:rsidRDefault="005943D3" w:rsidP="00DE6E8E">
            <w:r>
              <w:t>Nowa Era</w:t>
            </w:r>
          </w:p>
        </w:tc>
        <w:tc>
          <w:tcPr>
            <w:tcW w:w="1980" w:type="dxa"/>
          </w:tcPr>
          <w:p w:rsidR="005943D3" w:rsidRPr="00BE2374" w:rsidRDefault="005943D3" w:rsidP="00DE6E8E">
            <w:r>
              <w:t>92/3/2011/2016</w:t>
            </w:r>
          </w:p>
        </w:tc>
        <w:tc>
          <w:tcPr>
            <w:tcW w:w="1260" w:type="dxa"/>
          </w:tcPr>
          <w:p w:rsidR="005943D3" w:rsidRPr="00BE2374" w:rsidRDefault="005943D3" w:rsidP="00DE6E8E"/>
        </w:tc>
      </w:tr>
      <w:tr w:rsidR="005943D3" w:rsidRPr="00BE2374" w:rsidTr="00DE6E8E">
        <w:tc>
          <w:tcPr>
            <w:tcW w:w="0" w:type="auto"/>
          </w:tcPr>
          <w:p w:rsidR="005943D3" w:rsidRDefault="005943D3" w:rsidP="00DE6E8E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3479" w:type="dxa"/>
          </w:tcPr>
          <w:p w:rsidR="005943D3" w:rsidRPr="00BE2374" w:rsidRDefault="005943D3" w:rsidP="00DE6E8E">
            <w:r>
              <w:t>Bliżej historii 3- gimnazjum</w:t>
            </w:r>
          </w:p>
        </w:tc>
        <w:tc>
          <w:tcPr>
            <w:tcW w:w="1980" w:type="dxa"/>
          </w:tcPr>
          <w:p w:rsidR="005943D3" w:rsidRPr="00BE2374" w:rsidRDefault="005943D3" w:rsidP="00DE6E8E">
            <w:r>
              <w:t>WSiP</w:t>
            </w:r>
          </w:p>
        </w:tc>
        <w:tc>
          <w:tcPr>
            <w:tcW w:w="1980" w:type="dxa"/>
          </w:tcPr>
          <w:p w:rsidR="005943D3" w:rsidRPr="00BE2374" w:rsidRDefault="005943D3" w:rsidP="00DE6E8E">
            <w:r>
              <w:t>61/3/2016/z1</w:t>
            </w:r>
          </w:p>
        </w:tc>
        <w:tc>
          <w:tcPr>
            <w:tcW w:w="1260" w:type="dxa"/>
          </w:tcPr>
          <w:p w:rsidR="005943D3" w:rsidRPr="00BE2374" w:rsidRDefault="005943D3" w:rsidP="00DE6E8E"/>
        </w:tc>
      </w:tr>
      <w:tr w:rsidR="005943D3" w:rsidRPr="00BE2374" w:rsidTr="00DE6E8E">
        <w:tc>
          <w:tcPr>
            <w:tcW w:w="0" w:type="auto"/>
          </w:tcPr>
          <w:p w:rsidR="005943D3" w:rsidRDefault="005943D3" w:rsidP="00DE6E8E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3479" w:type="dxa"/>
          </w:tcPr>
          <w:p w:rsidR="005943D3" w:rsidRPr="00BE2374" w:rsidRDefault="005943D3" w:rsidP="00DE6E8E">
            <w:r>
              <w:t>Świat fizyki 3- podręcznik do gimnazjum</w:t>
            </w:r>
          </w:p>
        </w:tc>
        <w:tc>
          <w:tcPr>
            <w:tcW w:w="1980" w:type="dxa"/>
          </w:tcPr>
          <w:p w:rsidR="005943D3" w:rsidRPr="00BE2374" w:rsidRDefault="005943D3" w:rsidP="00DE6E8E">
            <w:r>
              <w:t>WSiP</w:t>
            </w:r>
          </w:p>
        </w:tc>
        <w:tc>
          <w:tcPr>
            <w:tcW w:w="1980" w:type="dxa"/>
          </w:tcPr>
          <w:p w:rsidR="005943D3" w:rsidRPr="00BE2374" w:rsidRDefault="005943D3" w:rsidP="00DE6E8E">
            <w:r>
              <w:t>11/3/2010/2017</w:t>
            </w:r>
          </w:p>
        </w:tc>
        <w:tc>
          <w:tcPr>
            <w:tcW w:w="1260" w:type="dxa"/>
          </w:tcPr>
          <w:p w:rsidR="005943D3" w:rsidRPr="00BE2374" w:rsidRDefault="005943D3" w:rsidP="00DE6E8E"/>
        </w:tc>
      </w:tr>
      <w:tr w:rsidR="005943D3" w:rsidRPr="00BE2374" w:rsidTr="00DE6E8E">
        <w:tc>
          <w:tcPr>
            <w:tcW w:w="0" w:type="auto"/>
          </w:tcPr>
          <w:p w:rsidR="005943D3" w:rsidRDefault="005943D3" w:rsidP="00DE6E8E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3479" w:type="dxa"/>
          </w:tcPr>
          <w:p w:rsidR="005943D3" w:rsidRPr="00BE2374" w:rsidRDefault="005943D3" w:rsidP="00DE6E8E">
            <w:r>
              <w:t>Matematyka z plusem 3- podręcznik do gimnazjum</w:t>
            </w:r>
          </w:p>
        </w:tc>
        <w:tc>
          <w:tcPr>
            <w:tcW w:w="1980" w:type="dxa"/>
          </w:tcPr>
          <w:p w:rsidR="005943D3" w:rsidRPr="00BE2374" w:rsidRDefault="005943D3" w:rsidP="00DE6E8E">
            <w:r>
              <w:t>Gdańskie Wydawnictwo Oświatowe</w:t>
            </w:r>
          </w:p>
        </w:tc>
        <w:tc>
          <w:tcPr>
            <w:tcW w:w="1980" w:type="dxa"/>
          </w:tcPr>
          <w:p w:rsidR="005943D3" w:rsidRPr="00BE2374" w:rsidRDefault="005943D3" w:rsidP="00DE6E8E">
            <w:r>
              <w:t>168/3/2016/z1</w:t>
            </w:r>
          </w:p>
        </w:tc>
        <w:tc>
          <w:tcPr>
            <w:tcW w:w="1260" w:type="dxa"/>
          </w:tcPr>
          <w:p w:rsidR="005943D3" w:rsidRPr="00BE2374" w:rsidRDefault="005943D3" w:rsidP="00DE6E8E"/>
        </w:tc>
      </w:tr>
      <w:tr w:rsidR="005943D3" w:rsidRPr="00BE2374" w:rsidTr="00DE6E8E">
        <w:tc>
          <w:tcPr>
            <w:tcW w:w="0" w:type="auto"/>
          </w:tcPr>
          <w:p w:rsidR="005943D3" w:rsidRDefault="005943D3" w:rsidP="00DE6E8E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3479" w:type="dxa"/>
          </w:tcPr>
          <w:p w:rsidR="005943D3" w:rsidRPr="00BE2374" w:rsidRDefault="005943D3" w:rsidP="00DE6E8E">
            <w:r>
              <w:t>Wiedza o społeczeństwie 2- podręcznik dla gimnazjum</w:t>
            </w:r>
          </w:p>
        </w:tc>
        <w:tc>
          <w:tcPr>
            <w:tcW w:w="1980" w:type="dxa"/>
          </w:tcPr>
          <w:p w:rsidR="005943D3" w:rsidRPr="00BE2374" w:rsidRDefault="005943D3" w:rsidP="00DE6E8E">
            <w:r>
              <w:t>Operon</w:t>
            </w:r>
          </w:p>
        </w:tc>
        <w:tc>
          <w:tcPr>
            <w:tcW w:w="1980" w:type="dxa"/>
          </w:tcPr>
          <w:p w:rsidR="005943D3" w:rsidRPr="00BE2374" w:rsidRDefault="005943D3" w:rsidP="00DE6E8E">
            <w:r>
              <w:t>96/2/2010/2016</w:t>
            </w:r>
          </w:p>
        </w:tc>
        <w:tc>
          <w:tcPr>
            <w:tcW w:w="1260" w:type="dxa"/>
          </w:tcPr>
          <w:p w:rsidR="005943D3" w:rsidRPr="00BE2374" w:rsidRDefault="005943D3" w:rsidP="00DE6E8E"/>
        </w:tc>
      </w:tr>
    </w:tbl>
    <w:p w:rsidR="005943D3" w:rsidRPr="006E3D0E" w:rsidRDefault="005943D3" w:rsidP="005943D3">
      <w:pPr>
        <w:jc w:val="center"/>
        <w:rPr>
          <w:color w:val="FF0000"/>
        </w:rPr>
      </w:pPr>
    </w:p>
    <w:p w:rsidR="00DB3CEE" w:rsidRDefault="00DB3CEE">
      <w:bookmarkStart w:id="0" w:name="_GoBack"/>
      <w:bookmarkEnd w:id="0"/>
    </w:p>
    <w:sectPr w:rsidR="00DB3CEE" w:rsidSect="006410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E36"/>
    <w:rsid w:val="005943D3"/>
    <w:rsid w:val="007E1E36"/>
    <w:rsid w:val="00DB3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B7CC19-5889-4756-A434-829A69B82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43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594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909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Kotlińska</dc:creator>
  <cp:keywords/>
  <dc:description/>
  <cp:lastModifiedBy>Halina Kotlińska</cp:lastModifiedBy>
  <cp:revision>2</cp:revision>
  <dcterms:created xsi:type="dcterms:W3CDTF">2018-06-28T13:15:00Z</dcterms:created>
  <dcterms:modified xsi:type="dcterms:W3CDTF">2018-06-28T13:15:00Z</dcterms:modified>
</cp:coreProperties>
</file>