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F9" w:rsidRPr="003C1C5E" w:rsidRDefault="00EC6413" w:rsidP="00F65B53">
      <w:pPr>
        <w:jc w:val="both"/>
        <w:rPr>
          <w:lang w:val="en-US"/>
        </w:rPr>
      </w:pPr>
      <w:r>
        <w:tab/>
      </w:r>
      <w:r>
        <w:tab/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185585" w:rsidTr="00185585">
        <w:tc>
          <w:tcPr>
            <w:tcW w:w="9758" w:type="dxa"/>
          </w:tcPr>
          <w:p w:rsidR="00185585" w:rsidRDefault="00093B4F" w:rsidP="00F65B53">
            <w:pPr>
              <w:jc w:val="both"/>
              <w:rPr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59264" behindDoc="1" locked="0" layoutInCell="1" allowOverlap="1" wp14:anchorId="44C8599C" wp14:editId="5522941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132715</wp:posOffset>
                  </wp:positionV>
                  <wp:extent cx="1522730" cy="950595"/>
                  <wp:effectExtent l="0" t="0" r="1270" b="1905"/>
                  <wp:wrapTight wrapText="bothSides">
                    <wp:wrapPolygon edited="0">
                      <wp:start x="0" y="0"/>
                      <wp:lineTo x="0" y="21210"/>
                      <wp:lineTo x="21348" y="21210"/>
                      <wp:lineTo x="21348" y="0"/>
                      <wp:lineTo x="0" y="0"/>
                    </wp:wrapPolygon>
                  </wp:wrapTight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736AA" w:rsidRPr="00C85701" w:rsidRDefault="00736E0C" w:rsidP="00F736AA">
            <w:pPr>
              <w:jc w:val="center"/>
              <w:rPr>
                <w:b/>
                <w:sz w:val="28"/>
                <w:szCs w:val="28"/>
              </w:rPr>
            </w:pPr>
            <w:r w:rsidRPr="00C85701">
              <w:rPr>
                <w:b/>
                <w:sz w:val="28"/>
                <w:szCs w:val="28"/>
              </w:rPr>
              <w:t>KWESTIONARIUSZ  KANDYDATA</w:t>
            </w:r>
          </w:p>
          <w:p w:rsidR="00093B4F" w:rsidRPr="00C85701" w:rsidRDefault="00C53687" w:rsidP="00F736AA">
            <w:pPr>
              <w:jc w:val="center"/>
              <w:rPr>
                <w:sz w:val="28"/>
                <w:szCs w:val="28"/>
              </w:rPr>
            </w:pPr>
            <w:r w:rsidRPr="00C85701">
              <w:rPr>
                <w:b/>
                <w:sz w:val="28"/>
                <w:szCs w:val="28"/>
              </w:rPr>
              <w:t>DO</w:t>
            </w:r>
            <w:r w:rsidR="00F736AA" w:rsidRPr="00C85701">
              <w:rPr>
                <w:b/>
                <w:sz w:val="28"/>
                <w:szCs w:val="28"/>
              </w:rPr>
              <w:t xml:space="preserve"> </w:t>
            </w:r>
            <w:r w:rsidRPr="00C85701">
              <w:rPr>
                <w:b/>
                <w:sz w:val="28"/>
                <w:szCs w:val="28"/>
              </w:rPr>
              <w:t>ODDZIAŁU  SPORTOWEGO</w:t>
            </w:r>
          </w:p>
          <w:p w:rsidR="00F736AA" w:rsidRDefault="00F736AA" w:rsidP="00F736AA">
            <w:pPr>
              <w:jc w:val="center"/>
            </w:pPr>
          </w:p>
          <w:p w:rsidR="00185585" w:rsidRPr="00B82F14" w:rsidRDefault="00C51B91" w:rsidP="00C85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4</w:t>
            </w:r>
            <w:r w:rsidR="00F736AA" w:rsidRPr="00B82F1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F25F9" w:rsidRPr="00736E0C" w:rsidRDefault="003F25F9" w:rsidP="00F65B53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6502"/>
      </w:tblGrid>
      <w:tr w:rsidR="007C1E26" w:rsidRPr="0060674A" w:rsidTr="00C66648">
        <w:trPr>
          <w:cantSplit/>
          <w:trHeight w:val="397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7C1E26" w:rsidRPr="0060674A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Dotychczasowa</w:t>
            </w:r>
            <w:proofErr w:type="spellEnd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szkoła</w:t>
            </w:r>
            <w:proofErr w:type="spellEnd"/>
            <w:r w:rsidR="00C66648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6502" w:type="dxa"/>
            <w:vAlign w:val="center"/>
          </w:tcPr>
          <w:p w:rsidR="007C1E26" w:rsidRPr="0060674A" w:rsidRDefault="007C1E26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B82F14" w:rsidRPr="00B82F14" w:rsidRDefault="00B82F14" w:rsidP="00B82F1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B82F14" w:rsidRPr="00B82F14" w:rsidTr="007F0730">
        <w:trPr>
          <w:trHeight w:val="285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:rsidR="00B82F14" w:rsidRPr="00B82F14" w:rsidRDefault="00B82F14" w:rsidP="00B82F1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Profil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oddziału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sportowego</w:t>
            </w:r>
            <w:proofErr w:type="spellEnd"/>
            <w:r w:rsidRPr="00B82F14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proszę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wstawić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X w 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polu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przy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wybranym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profilu</w:t>
            </w:r>
            <w:proofErr w:type="spellEnd"/>
            <w:r w:rsidRPr="00B82F14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 w:rsidRPr="00B82F14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B82F14" w:rsidRPr="00B82F14" w:rsidTr="007F0730">
        <w:trPr>
          <w:trHeight w:val="285"/>
        </w:trPr>
        <w:tc>
          <w:tcPr>
            <w:tcW w:w="9758" w:type="dxa"/>
            <w:vAlign w:val="center"/>
          </w:tcPr>
          <w:p w:rsidR="00B82F14" w:rsidRPr="00B82F14" w:rsidRDefault="00E453F5" w:rsidP="00E453F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82F14">
              <w:rPr>
                <w:rFonts w:ascii="Arial" w:hAnsi="Arial" w:cs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1150E" wp14:editId="4331A994">
                      <wp:simplePos x="0" y="0"/>
                      <wp:positionH relativeFrom="column">
                        <wp:posOffset>4820920</wp:posOffset>
                      </wp:positionH>
                      <wp:positionV relativeFrom="paragraph">
                        <wp:posOffset>33020</wp:posOffset>
                      </wp:positionV>
                      <wp:extent cx="114300" cy="9525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CAC4E" id="Prostokąt 1" o:spid="_x0000_s1026" style="position:absolute;margin-left:379.6pt;margin-top:2.6pt;width:9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" fillcolor="window" strokecolor="windowText" strokeweight="1pt"/>
                  </w:pict>
                </mc:Fallback>
              </mc:AlternateContent>
            </w:r>
            <w:r w:rsidR="00B82F14" w:rsidRPr="00B82F14">
              <w:rPr>
                <w:rFonts w:ascii="Arial" w:hAnsi="Arial" w:cs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92DB407" wp14:editId="69605EC3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31750</wp:posOffset>
                      </wp:positionV>
                      <wp:extent cx="114300" cy="952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4BC05" id="Prostokąt 6" o:spid="_x0000_s1026" style="position:absolute;margin-left:206.75pt;margin-top:2.5pt;width:9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" fillcolor="window" strokecolor="windowText" strokeweight="1pt"/>
                  </w:pict>
                </mc:Fallback>
              </mc:AlternateContent>
            </w:r>
            <w:r w:rsidR="00B82F14" w:rsidRPr="00B82F14">
              <w:rPr>
                <w:rFonts w:ascii="Arial" w:hAnsi="Arial" w:cs="Arial"/>
                <w:noProof/>
                <w:sz w:val="22"/>
                <w:szCs w:val="22"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120402C" wp14:editId="3D4AAFF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42545</wp:posOffset>
                      </wp:positionV>
                      <wp:extent cx="114300" cy="95250"/>
                      <wp:effectExtent l="0" t="0" r="1905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2C2F2" id="Prostokąt 7" o:spid="_x0000_s1026" style="position:absolute;margin-left:8.7pt;margin-top:3.35pt;width:9pt;height: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</w:t>
            </w:r>
            <w:proofErr w:type="spellStart"/>
            <w:r w:rsidR="00B82F14">
              <w:rPr>
                <w:rFonts w:ascii="Arial" w:hAnsi="Arial" w:cs="Arial"/>
                <w:sz w:val="22"/>
                <w:szCs w:val="22"/>
                <w:lang w:val="en-US"/>
              </w:rPr>
              <w:t>lekkoatletyka</w:t>
            </w:r>
            <w:proofErr w:type="spellEnd"/>
            <w:r w:rsidR="00B82F14" w:rsidRP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</w:t>
            </w:r>
            <w:proofErr w:type="spellStart"/>
            <w:r w:rsidR="00B82F14">
              <w:rPr>
                <w:rFonts w:ascii="Arial" w:hAnsi="Arial" w:cs="Arial"/>
                <w:sz w:val="22"/>
                <w:szCs w:val="22"/>
                <w:lang w:val="en-US"/>
              </w:rPr>
              <w:t>piłka</w:t>
            </w:r>
            <w:proofErr w:type="spellEnd"/>
            <w:r w:rsidR="00B82F14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82F14">
              <w:rPr>
                <w:rFonts w:ascii="Arial" w:hAnsi="Arial" w:cs="Arial"/>
                <w:sz w:val="22"/>
                <w:szCs w:val="22"/>
                <w:lang w:val="en-US"/>
              </w:rPr>
              <w:t>ręczna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pływanie</w:t>
            </w:r>
            <w:proofErr w:type="spellEnd"/>
          </w:p>
        </w:tc>
      </w:tr>
    </w:tbl>
    <w:p w:rsidR="00B82F14" w:rsidRDefault="00B82F14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2439"/>
        <w:gridCol w:w="2440"/>
      </w:tblGrid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7C1E26" w:rsidP="007C1E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dziecka</w:t>
            </w:r>
            <w:bookmarkStart w:id="0" w:name="_GoBack"/>
            <w:bookmarkEnd w:id="0"/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60674A">
              <w:rPr>
                <w:rFonts w:ascii="Arial" w:hAnsi="Arial" w:cs="Arial"/>
                <w:b/>
                <w:sz w:val="22"/>
                <w:szCs w:val="22"/>
                <w:lang w:val="en-US"/>
              </w:rPr>
              <w:t>osobowe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60674A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60674A">
              <w:rPr>
                <w:rFonts w:ascii="Arial" w:hAnsi="Arial" w:cs="Arial"/>
                <w:sz w:val="22"/>
                <w:szCs w:val="22"/>
                <w:lang w:val="en-US"/>
              </w:rPr>
              <w:t>Nazwisko</w:t>
            </w:r>
            <w:proofErr w:type="spellEnd"/>
            <w:r w:rsidR="00B0222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PESEL: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E40BA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Imię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imiona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urodzenia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B0222F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urodzenia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185585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7C1E26" w:rsidP="00F65B5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7C1E26" w:rsidP="007C1E26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zameldowania</w:t>
            </w:r>
            <w:proofErr w:type="spellEnd"/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93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</w:tbl>
    <w:p w:rsidR="00EC6413" w:rsidRPr="0060674A" w:rsidRDefault="00EC6413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2439"/>
        <w:gridCol w:w="2440"/>
      </w:tblGrid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B0222F" w:rsidRDefault="00B0222F" w:rsidP="00B0222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rodziców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opiekunów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prawnych</w:t>
            </w:r>
            <w:proofErr w:type="spellEnd"/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B0222F" w:rsidRPr="00736E0C" w:rsidRDefault="00B0222F" w:rsidP="00A51D0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36E0C">
              <w:rPr>
                <w:rFonts w:ascii="Arial" w:hAnsi="Arial" w:cs="Arial"/>
                <w:b/>
                <w:sz w:val="22"/>
                <w:szCs w:val="22"/>
              </w:rPr>
              <w:t>Dane osobowe ojca /opiekuna prawnego I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736E0C" w:rsidRDefault="00C53687" w:rsidP="00F65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736E0C" w:rsidRDefault="00C53687" w:rsidP="00F65B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439" w:type="dxa"/>
            <w:vAlign w:val="center"/>
          </w:tcPr>
          <w:p w:rsidR="00185585" w:rsidRPr="0060674A" w:rsidRDefault="00FE2851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185585" w:rsidRPr="0060674A" w:rsidRDefault="00B0222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185585" w:rsidRPr="00FE2851" w:rsidRDefault="00FE2851" w:rsidP="00FE2851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kontaktowe</w:t>
            </w:r>
            <w:proofErr w:type="spellEnd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185585" w:rsidRPr="0060674A" w:rsidTr="00C66648">
        <w:trPr>
          <w:trHeight w:val="285"/>
        </w:trPr>
        <w:tc>
          <w:tcPr>
            <w:tcW w:w="4879" w:type="dxa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185585" w:rsidRPr="0060674A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093B4F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093B4F" w:rsidRPr="00736E0C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6E0C">
              <w:rPr>
                <w:rFonts w:ascii="Arial" w:hAnsi="Arial" w:cs="Arial"/>
                <w:b/>
                <w:sz w:val="22"/>
                <w:szCs w:val="22"/>
              </w:rPr>
              <w:t>Dane osobowe matki /opiekuna prawnego II</w:t>
            </w:r>
          </w:p>
        </w:tc>
      </w:tr>
      <w:tr w:rsidR="00093B4F" w:rsidRPr="0060674A" w:rsidTr="00C66648">
        <w:trPr>
          <w:trHeight w:val="285"/>
        </w:trPr>
        <w:tc>
          <w:tcPr>
            <w:tcW w:w="4879" w:type="dxa"/>
            <w:vAlign w:val="center"/>
          </w:tcPr>
          <w:p w:rsidR="00093B4F" w:rsidRPr="00736E0C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Nazwisko:</w:t>
            </w:r>
          </w:p>
        </w:tc>
        <w:tc>
          <w:tcPr>
            <w:tcW w:w="4879" w:type="dxa"/>
            <w:gridSpan w:val="2"/>
            <w:vAlign w:val="center"/>
          </w:tcPr>
          <w:p w:rsidR="00093B4F" w:rsidRPr="00736E0C" w:rsidRDefault="00C53687" w:rsidP="00DD43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Imię:</w:t>
            </w:r>
          </w:p>
        </w:tc>
      </w:tr>
      <w:tr w:rsidR="00A51D0A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Adres</w:t>
            </w:r>
            <w:proofErr w:type="spellEnd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222F">
              <w:rPr>
                <w:rFonts w:ascii="Arial" w:hAnsi="Arial" w:cs="Arial"/>
                <w:b/>
                <w:sz w:val="22"/>
                <w:szCs w:val="22"/>
                <w:lang w:val="en-US"/>
              </w:rPr>
              <w:t>zamieszkania</w:t>
            </w:r>
            <w:proofErr w:type="spellEnd"/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C53687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Miejscowość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Kod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pocztowy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Ulica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39" w:type="dxa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domu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2440" w:type="dxa"/>
            <w:vAlign w:val="center"/>
          </w:tcPr>
          <w:p w:rsidR="00A51D0A" w:rsidRPr="0060674A" w:rsidRDefault="00A51D0A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lokalu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9758" w:type="dxa"/>
            <w:gridSpan w:val="3"/>
            <w:shd w:val="clear" w:color="auto" w:fill="D9D9D9" w:themeFill="background1" w:themeFillShade="D9"/>
            <w:vAlign w:val="center"/>
          </w:tcPr>
          <w:p w:rsidR="00A51D0A" w:rsidRPr="0060674A" w:rsidRDefault="00026E18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Dane </w:t>
            </w:r>
            <w:proofErr w:type="spellStart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kontaktowe</w:t>
            </w:r>
            <w:proofErr w:type="spellEnd"/>
            <w:r w:rsidRPr="00FE2851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A51D0A" w:rsidRPr="0060674A" w:rsidTr="00C66648">
        <w:trPr>
          <w:trHeight w:val="285"/>
        </w:trPr>
        <w:tc>
          <w:tcPr>
            <w:tcW w:w="4879" w:type="dxa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telefon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4879" w:type="dxa"/>
            <w:gridSpan w:val="2"/>
            <w:vAlign w:val="center"/>
          </w:tcPr>
          <w:p w:rsidR="00A51D0A" w:rsidRPr="0060674A" w:rsidRDefault="001B0F5F" w:rsidP="00A51D0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</w:tr>
    </w:tbl>
    <w:p w:rsidR="00C85701" w:rsidRPr="00B82F14" w:rsidRDefault="00C85701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58"/>
      </w:tblGrid>
      <w:tr w:rsidR="00093B4F" w:rsidRPr="0060674A" w:rsidTr="00093B4F">
        <w:tc>
          <w:tcPr>
            <w:tcW w:w="9758" w:type="dxa"/>
          </w:tcPr>
          <w:p w:rsidR="00093B4F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Uwagi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:rsidR="00C85701" w:rsidRDefault="00C85701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927BB" w:rsidRPr="0060674A" w:rsidRDefault="000927BB" w:rsidP="00F65B53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93B4F" w:rsidRPr="00B82F14" w:rsidRDefault="00093B4F" w:rsidP="00F65B53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9"/>
        <w:gridCol w:w="4879"/>
      </w:tblGrid>
      <w:tr w:rsidR="00093B4F" w:rsidRPr="0060674A" w:rsidTr="00952550">
        <w:trPr>
          <w:trHeight w:val="547"/>
        </w:trPr>
        <w:tc>
          <w:tcPr>
            <w:tcW w:w="4879" w:type="dxa"/>
            <w:shd w:val="clear" w:color="auto" w:fill="D9D9D9" w:themeFill="background1" w:themeFillShade="D9"/>
            <w:vAlign w:val="center"/>
          </w:tcPr>
          <w:p w:rsidR="00093B4F" w:rsidRPr="000927BB" w:rsidRDefault="000927BB" w:rsidP="000927B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>Podpis</w:t>
            </w:r>
            <w:proofErr w:type="spellEnd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927BB">
              <w:rPr>
                <w:rFonts w:ascii="Arial" w:hAnsi="Arial" w:cs="Arial"/>
                <w:b/>
                <w:sz w:val="22"/>
                <w:szCs w:val="22"/>
                <w:lang w:val="en-US"/>
              </w:rPr>
              <w:t>rodzica</w:t>
            </w:r>
            <w:proofErr w:type="spellEnd"/>
          </w:p>
        </w:tc>
        <w:tc>
          <w:tcPr>
            <w:tcW w:w="4879" w:type="dxa"/>
            <w:vAlign w:val="center"/>
          </w:tcPr>
          <w:p w:rsidR="00093B4F" w:rsidRPr="0060674A" w:rsidRDefault="00093B4F" w:rsidP="00DD43E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093B4F" w:rsidRPr="007C1E26" w:rsidRDefault="00093B4F" w:rsidP="00B82F14">
      <w:pPr>
        <w:jc w:val="both"/>
        <w:rPr>
          <w:rFonts w:ascii="Arial" w:hAnsi="Arial" w:cs="Arial"/>
          <w:lang w:val="en-US"/>
        </w:rPr>
      </w:pPr>
    </w:p>
    <w:sectPr w:rsidR="00093B4F" w:rsidRPr="007C1E26" w:rsidSect="0020427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 w15:restartNumberingAfterBreak="0">
    <w:nsid w:val="19F174A5"/>
    <w:multiLevelType w:val="hybridMultilevel"/>
    <w:tmpl w:val="764CC944"/>
    <w:lvl w:ilvl="0" w:tplc="75DE26F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C31DC"/>
    <w:multiLevelType w:val="hybridMultilevel"/>
    <w:tmpl w:val="E7FE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61BFE"/>
    <w:multiLevelType w:val="hybridMultilevel"/>
    <w:tmpl w:val="411C4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BC"/>
    <w:rsid w:val="00026E18"/>
    <w:rsid w:val="000463A4"/>
    <w:rsid w:val="00051DE4"/>
    <w:rsid w:val="000523AC"/>
    <w:rsid w:val="000927BB"/>
    <w:rsid w:val="00093B4F"/>
    <w:rsid w:val="000E138C"/>
    <w:rsid w:val="000E558F"/>
    <w:rsid w:val="000F2DCA"/>
    <w:rsid w:val="00166C04"/>
    <w:rsid w:val="00185585"/>
    <w:rsid w:val="001B0F5F"/>
    <w:rsid w:val="001C1837"/>
    <w:rsid w:val="00204277"/>
    <w:rsid w:val="00224D8F"/>
    <w:rsid w:val="00257D9E"/>
    <w:rsid w:val="002D4B69"/>
    <w:rsid w:val="002D6E92"/>
    <w:rsid w:val="00333A30"/>
    <w:rsid w:val="003C1C5E"/>
    <w:rsid w:val="003F25F9"/>
    <w:rsid w:val="0045063D"/>
    <w:rsid w:val="004547DF"/>
    <w:rsid w:val="00462A4E"/>
    <w:rsid w:val="00566C73"/>
    <w:rsid w:val="00580372"/>
    <w:rsid w:val="005A005A"/>
    <w:rsid w:val="005A1D69"/>
    <w:rsid w:val="005B2311"/>
    <w:rsid w:val="0060674A"/>
    <w:rsid w:val="00641A00"/>
    <w:rsid w:val="006D57FA"/>
    <w:rsid w:val="00736E0C"/>
    <w:rsid w:val="00772178"/>
    <w:rsid w:val="007C1E26"/>
    <w:rsid w:val="007E27D4"/>
    <w:rsid w:val="00854871"/>
    <w:rsid w:val="008A54F2"/>
    <w:rsid w:val="008E5D15"/>
    <w:rsid w:val="00904145"/>
    <w:rsid w:val="009476E0"/>
    <w:rsid w:val="00952550"/>
    <w:rsid w:val="009D7413"/>
    <w:rsid w:val="00A34142"/>
    <w:rsid w:val="00A51D0A"/>
    <w:rsid w:val="00A67AE9"/>
    <w:rsid w:val="00AE37D1"/>
    <w:rsid w:val="00B0222F"/>
    <w:rsid w:val="00B04B57"/>
    <w:rsid w:val="00B414BC"/>
    <w:rsid w:val="00B50F6B"/>
    <w:rsid w:val="00B82F14"/>
    <w:rsid w:val="00C30598"/>
    <w:rsid w:val="00C51B91"/>
    <w:rsid w:val="00C53687"/>
    <w:rsid w:val="00C66648"/>
    <w:rsid w:val="00C85701"/>
    <w:rsid w:val="00C972A5"/>
    <w:rsid w:val="00CB1409"/>
    <w:rsid w:val="00CD54CE"/>
    <w:rsid w:val="00CE26D9"/>
    <w:rsid w:val="00D07E97"/>
    <w:rsid w:val="00D51E55"/>
    <w:rsid w:val="00D51E9A"/>
    <w:rsid w:val="00D92D45"/>
    <w:rsid w:val="00DB3CBF"/>
    <w:rsid w:val="00E40BAF"/>
    <w:rsid w:val="00E413BA"/>
    <w:rsid w:val="00E453F5"/>
    <w:rsid w:val="00EC6413"/>
    <w:rsid w:val="00F45869"/>
    <w:rsid w:val="00F60453"/>
    <w:rsid w:val="00F65B53"/>
    <w:rsid w:val="00F736AA"/>
    <w:rsid w:val="00FA08B7"/>
    <w:rsid w:val="00FA21A8"/>
    <w:rsid w:val="00FE2851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DF3D-60CC-4AA1-A655-A2AC8357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D15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5D15"/>
    <w:pPr>
      <w:suppressLineNumbers/>
    </w:pPr>
  </w:style>
  <w:style w:type="paragraph" w:styleId="Bezodstpw">
    <w:name w:val="No Spacing"/>
    <w:uiPriority w:val="1"/>
    <w:qFormat/>
    <w:rsid w:val="008E5D15"/>
    <w:pPr>
      <w:widowControl w:val="0"/>
      <w:suppressAutoHyphens/>
    </w:pPr>
    <w:rPr>
      <w:rFonts w:ascii="Times New Roman" w:eastAsia="DejaVu San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A005A"/>
    <w:pPr>
      <w:ind w:left="720"/>
      <w:contextualSpacing/>
    </w:pPr>
    <w:rPr>
      <w:rFonts w:cs="Mangal"/>
      <w:szCs w:val="21"/>
    </w:rPr>
  </w:style>
  <w:style w:type="character" w:styleId="Hipercze">
    <w:name w:val="Hyperlink"/>
    <w:uiPriority w:val="99"/>
    <w:unhideWhenUsed/>
    <w:rsid w:val="000F2D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14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142"/>
    <w:rPr>
      <w:rFonts w:ascii="Segoe UI" w:eastAsia="DejaVu Sans" w:hAnsi="Segoe UI" w:cs="Mangal"/>
      <w:kern w:val="1"/>
      <w:sz w:val="18"/>
      <w:szCs w:val="16"/>
      <w:lang w:eastAsia="hi-IN" w:bidi="hi-IN"/>
    </w:rPr>
  </w:style>
  <w:style w:type="table" w:styleId="Tabela-Siatka">
    <w:name w:val="Table Grid"/>
    <w:basedOn w:val="Standardowy"/>
    <w:uiPriority w:val="59"/>
    <w:rsid w:val="0018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Links>
    <vt:vector size="12" baseType="variant">
      <vt:variant>
        <vt:i4>4653142</vt:i4>
      </vt:variant>
      <vt:variant>
        <vt:i4>3</vt:i4>
      </vt:variant>
      <vt:variant>
        <vt:i4>0</vt:i4>
      </vt:variant>
      <vt:variant>
        <vt:i4>5</vt:i4>
      </vt:variant>
      <vt:variant>
        <vt:lpwstr>http://www.sp2olsztyn.pl/</vt:lpwstr>
      </vt:variant>
      <vt:variant>
        <vt:lpwstr/>
      </vt:variant>
      <vt:variant>
        <vt:i4>4980791</vt:i4>
      </vt:variant>
      <vt:variant>
        <vt:i4>0</vt:i4>
      </vt:variant>
      <vt:variant>
        <vt:i4>0</vt:i4>
      </vt:variant>
      <vt:variant>
        <vt:i4>5</vt:i4>
      </vt:variant>
      <vt:variant>
        <vt:lpwstr>mailto:kancelaria@sp2olsztyn.pl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a-krzywicki</dc:creator>
  <cp:keywords/>
  <dc:description/>
  <cp:lastModifiedBy>Anna Kotyńska-Buryła</cp:lastModifiedBy>
  <cp:revision>22</cp:revision>
  <cp:lastPrinted>2018-03-08T07:53:00Z</cp:lastPrinted>
  <dcterms:created xsi:type="dcterms:W3CDTF">2017-03-06T11:21:00Z</dcterms:created>
  <dcterms:modified xsi:type="dcterms:W3CDTF">2018-03-08T08:55:00Z</dcterms:modified>
</cp:coreProperties>
</file>