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9" w:rsidRPr="003C1C5E" w:rsidRDefault="00EC6413" w:rsidP="00F65B53">
      <w:pPr>
        <w:jc w:val="both"/>
        <w:rPr>
          <w:lang w:val="en-US"/>
        </w:rPr>
      </w:pP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185585" w:rsidTr="00185585">
        <w:tc>
          <w:tcPr>
            <w:tcW w:w="9758" w:type="dxa"/>
          </w:tcPr>
          <w:p w:rsidR="00185585" w:rsidRDefault="00F2390F" w:rsidP="00F65B53">
            <w:pPr>
              <w:jc w:val="both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44C8599C" wp14:editId="55229415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46990</wp:posOffset>
                  </wp:positionV>
                  <wp:extent cx="1522730" cy="950595"/>
                  <wp:effectExtent l="0" t="0" r="1270" b="1905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5585" w:rsidRDefault="00185585" w:rsidP="00F65B53">
            <w:pPr>
              <w:jc w:val="both"/>
              <w:rPr>
                <w:lang w:val="en-US"/>
              </w:rPr>
            </w:pPr>
          </w:p>
          <w:p w:rsidR="00093B4F" w:rsidRPr="00F2390F" w:rsidRDefault="00C53687" w:rsidP="00F65B53">
            <w:pPr>
              <w:jc w:val="both"/>
            </w:pPr>
            <w:r w:rsidRPr="00E40BAF">
              <w:t xml:space="preserve">                                        </w:t>
            </w:r>
            <w:r w:rsidR="00736E0C" w:rsidRPr="00C53687">
              <w:rPr>
                <w:b/>
              </w:rPr>
              <w:t xml:space="preserve">           </w:t>
            </w:r>
            <w:r w:rsidR="00F2390F">
              <w:rPr>
                <w:b/>
              </w:rPr>
              <w:t xml:space="preserve">     </w:t>
            </w:r>
            <w:r w:rsidR="00736E0C" w:rsidRPr="00C53687">
              <w:rPr>
                <w:b/>
              </w:rPr>
              <w:t>KWESTIONARIUSZ  KANDYDATA</w:t>
            </w:r>
          </w:p>
          <w:p w:rsidR="00093B4F" w:rsidRPr="00C53687" w:rsidRDefault="00093B4F" w:rsidP="00F65B53">
            <w:pPr>
              <w:jc w:val="both"/>
              <w:rPr>
                <w:b/>
              </w:rPr>
            </w:pPr>
          </w:p>
          <w:p w:rsidR="00093B4F" w:rsidRPr="00C53687" w:rsidRDefault="00736E0C" w:rsidP="00F65B53">
            <w:pPr>
              <w:jc w:val="both"/>
              <w:rPr>
                <w:b/>
              </w:rPr>
            </w:pPr>
            <w:r w:rsidRPr="00C53687">
              <w:rPr>
                <w:b/>
              </w:rPr>
              <w:t xml:space="preserve">                                                </w:t>
            </w:r>
            <w:r w:rsidR="00C53687">
              <w:rPr>
                <w:b/>
              </w:rPr>
              <w:t xml:space="preserve">   </w:t>
            </w:r>
            <w:r w:rsidRPr="00C53687">
              <w:rPr>
                <w:b/>
              </w:rPr>
              <w:t xml:space="preserve">     </w:t>
            </w:r>
            <w:r w:rsidR="004125EB">
              <w:rPr>
                <w:b/>
              </w:rPr>
              <w:t>DO  ODDZIAŁU  DWUJĘZYCZNEGO</w:t>
            </w:r>
          </w:p>
          <w:p w:rsidR="00185585" w:rsidRPr="00736E0C" w:rsidRDefault="00185585" w:rsidP="00F65B53">
            <w:pPr>
              <w:jc w:val="both"/>
            </w:pPr>
          </w:p>
        </w:tc>
      </w:tr>
    </w:tbl>
    <w:p w:rsidR="003F25F9" w:rsidRPr="00736E0C" w:rsidRDefault="003F25F9" w:rsidP="00F65B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502"/>
      </w:tblGrid>
      <w:tr w:rsidR="007C1E26" w:rsidRPr="0060674A" w:rsidTr="00C66648">
        <w:trPr>
          <w:cantSplit/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Dotychczasowa</w:t>
            </w:r>
            <w:proofErr w:type="spellEnd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szkoła</w:t>
            </w:r>
            <w:proofErr w:type="spellEnd"/>
            <w:r w:rsidR="00C66648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502" w:type="dxa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C6413" w:rsidRDefault="00EC6413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F2390F" w:rsidRPr="0060674A" w:rsidTr="00055E75">
        <w:trPr>
          <w:trHeight w:val="285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:rsidR="00F2390F" w:rsidRPr="0060674A" w:rsidRDefault="00F2390F" w:rsidP="00F2390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Wybór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ugi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język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obcego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wstawić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wybranym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F2390F" w:rsidRPr="0060674A" w:rsidTr="00055E75">
        <w:trPr>
          <w:trHeight w:val="285"/>
        </w:trPr>
        <w:tc>
          <w:tcPr>
            <w:tcW w:w="9758" w:type="dxa"/>
            <w:vAlign w:val="center"/>
          </w:tcPr>
          <w:p w:rsidR="00F2390F" w:rsidRPr="0060674A" w:rsidRDefault="00F2390F" w:rsidP="00055E7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59447" wp14:editId="42861A5F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32385</wp:posOffset>
                      </wp:positionV>
                      <wp:extent cx="114300" cy="952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B331" id="Prostokąt 4" o:spid="_x0000_s1026" style="position:absolute;margin-left:251.45pt;margin-top:2.5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E794B" wp14:editId="196FF05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A7E7" id="Prostokąt 5" o:spid="_x0000_s1026" style="position:absolute;margin-left:8.7pt;margin-top:3.3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niemiecki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hiszpański</w:t>
            </w:r>
            <w:proofErr w:type="spellEnd"/>
          </w:p>
        </w:tc>
      </w:tr>
    </w:tbl>
    <w:p w:rsidR="00F2390F" w:rsidRPr="0060674A" w:rsidRDefault="00F2390F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7C1E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dziecka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osobowe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60674A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sz w:val="22"/>
                <w:szCs w:val="22"/>
                <w:lang w:val="en-US"/>
              </w:rPr>
              <w:t>Nazwisko</w:t>
            </w:r>
            <w:proofErr w:type="spellEnd"/>
            <w:r w:rsidR="00B0222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PESEL:</w:t>
            </w:r>
          </w:p>
        </w:tc>
        <w:bookmarkStart w:id="0" w:name="_GoBack"/>
        <w:bookmarkEnd w:id="0"/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E40BA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185585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7C1E2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zameldowania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p w:rsidR="00EC6413" w:rsidRPr="0060674A" w:rsidRDefault="00EC6413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B0222F" w:rsidP="00B02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opiekunów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prawnych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B0222F" w:rsidRPr="00736E0C" w:rsidRDefault="00B0222F" w:rsidP="00A51D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ojca /opiekuna prawnego I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439" w:type="dxa"/>
            <w:vAlign w:val="center"/>
          </w:tcPr>
          <w:p w:rsidR="00185585" w:rsidRPr="0060674A" w:rsidRDefault="00FE2851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FE2851" w:rsidRDefault="00FE2851" w:rsidP="00FE28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093B4F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093B4F" w:rsidRPr="00736E0C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matki /opiekuna prawnego II</w:t>
            </w:r>
          </w:p>
        </w:tc>
      </w:tr>
      <w:tr w:rsidR="00093B4F" w:rsidRPr="0060674A" w:rsidTr="00C66648">
        <w:trPr>
          <w:trHeight w:val="285"/>
        </w:trPr>
        <w:tc>
          <w:tcPr>
            <w:tcW w:w="4879" w:type="dxa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C53687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026E18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:rsidR="00185585" w:rsidRPr="0060674A" w:rsidRDefault="00185585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93B4F" w:rsidRPr="0060674A" w:rsidTr="00093B4F">
        <w:tc>
          <w:tcPr>
            <w:tcW w:w="9758" w:type="dxa"/>
          </w:tcPr>
          <w:p w:rsidR="00093B4F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0927BB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52550" w:rsidRDefault="00952550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27BB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27BB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27BB" w:rsidRPr="0060674A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60674A" w:rsidRDefault="00093B4F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4879"/>
      </w:tblGrid>
      <w:tr w:rsidR="00093B4F" w:rsidRPr="0060674A" w:rsidTr="00952550">
        <w:trPr>
          <w:trHeight w:val="547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:rsidR="00093B4F" w:rsidRPr="000927BB" w:rsidRDefault="000927BB" w:rsidP="000927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Podpis</w:t>
            </w:r>
            <w:proofErr w:type="spellEnd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rodzica</w:t>
            </w:r>
            <w:proofErr w:type="spellEnd"/>
          </w:p>
        </w:tc>
        <w:tc>
          <w:tcPr>
            <w:tcW w:w="4879" w:type="dxa"/>
            <w:vAlign w:val="center"/>
          </w:tcPr>
          <w:p w:rsidR="00093B4F" w:rsidRPr="0060674A" w:rsidRDefault="00093B4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7C1E26" w:rsidRDefault="00093B4F" w:rsidP="00F65B53">
      <w:pPr>
        <w:jc w:val="both"/>
        <w:rPr>
          <w:rFonts w:ascii="Arial" w:hAnsi="Arial" w:cs="Arial"/>
          <w:lang w:val="en-US"/>
        </w:rPr>
      </w:pPr>
    </w:p>
    <w:sectPr w:rsidR="00093B4F" w:rsidRPr="007C1E26" w:rsidSect="0020427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9F174A5"/>
    <w:multiLevelType w:val="hybridMultilevel"/>
    <w:tmpl w:val="764CC944"/>
    <w:lvl w:ilvl="0" w:tplc="75DE2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C31DC"/>
    <w:multiLevelType w:val="hybridMultilevel"/>
    <w:tmpl w:val="E7FE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BFE"/>
    <w:multiLevelType w:val="hybridMultilevel"/>
    <w:tmpl w:val="411C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C"/>
    <w:rsid w:val="00026E18"/>
    <w:rsid w:val="000463A4"/>
    <w:rsid w:val="00051DE4"/>
    <w:rsid w:val="000523AC"/>
    <w:rsid w:val="000927BB"/>
    <w:rsid w:val="00093B4F"/>
    <w:rsid w:val="000E138C"/>
    <w:rsid w:val="000E558F"/>
    <w:rsid w:val="000F2DCA"/>
    <w:rsid w:val="00166C04"/>
    <w:rsid w:val="00185585"/>
    <w:rsid w:val="001B0F5F"/>
    <w:rsid w:val="001C1837"/>
    <w:rsid w:val="00204277"/>
    <w:rsid w:val="00224D8F"/>
    <w:rsid w:val="00257D9E"/>
    <w:rsid w:val="002D4B69"/>
    <w:rsid w:val="002D6E92"/>
    <w:rsid w:val="00333A30"/>
    <w:rsid w:val="003C1C5E"/>
    <w:rsid w:val="003F25F9"/>
    <w:rsid w:val="004125EB"/>
    <w:rsid w:val="0045063D"/>
    <w:rsid w:val="004547DF"/>
    <w:rsid w:val="00462A4E"/>
    <w:rsid w:val="00566C73"/>
    <w:rsid w:val="00580372"/>
    <w:rsid w:val="005A005A"/>
    <w:rsid w:val="005A1D69"/>
    <w:rsid w:val="005B2311"/>
    <w:rsid w:val="0060674A"/>
    <w:rsid w:val="00641A00"/>
    <w:rsid w:val="006D57FA"/>
    <w:rsid w:val="00736E0C"/>
    <w:rsid w:val="00772178"/>
    <w:rsid w:val="007C1E26"/>
    <w:rsid w:val="007E27D4"/>
    <w:rsid w:val="00854871"/>
    <w:rsid w:val="008A54F2"/>
    <w:rsid w:val="008E5D15"/>
    <w:rsid w:val="00904145"/>
    <w:rsid w:val="009476E0"/>
    <w:rsid w:val="00952550"/>
    <w:rsid w:val="009D7413"/>
    <w:rsid w:val="00A34142"/>
    <w:rsid w:val="00A51D0A"/>
    <w:rsid w:val="00A67AE9"/>
    <w:rsid w:val="00AE37D1"/>
    <w:rsid w:val="00B0222F"/>
    <w:rsid w:val="00B04B57"/>
    <w:rsid w:val="00B414BC"/>
    <w:rsid w:val="00B50F6B"/>
    <w:rsid w:val="00C30598"/>
    <w:rsid w:val="00C53687"/>
    <w:rsid w:val="00C66648"/>
    <w:rsid w:val="00C972A5"/>
    <w:rsid w:val="00CB1409"/>
    <w:rsid w:val="00CD54CE"/>
    <w:rsid w:val="00CE26D9"/>
    <w:rsid w:val="00D07E97"/>
    <w:rsid w:val="00D51E55"/>
    <w:rsid w:val="00D51E9A"/>
    <w:rsid w:val="00D92D45"/>
    <w:rsid w:val="00DB3CBF"/>
    <w:rsid w:val="00E40BAF"/>
    <w:rsid w:val="00E413BA"/>
    <w:rsid w:val="00EC6413"/>
    <w:rsid w:val="00F2390F"/>
    <w:rsid w:val="00F45869"/>
    <w:rsid w:val="00F60453"/>
    <w:rsid w:val="00F65B53"/>
    <w:rsid w:val="00FA08B7"/>
    <w:rsid w:val="00FA21A8"/>
    <w:rsid w:val="00FE285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6A1E-958E-4AC7-8F06-E7305EF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15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5D15"/>
    <w:pPr>
      <w:suppressLineNumbers/>
    </w:pPr>
  </w:style>
  <w:style w:type="paragraph" w:styleId="Bezodstpw">
    <w:name w:val="No Spacing"/>
    <w:uiPriority w:val="1"/>
    <w:qFormat/>
    <w:rsid w:val="008E5D15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A005A"/>
    <w:pPr>
      <w:ind w:left="720"/>
      <w:contextualSpacing/>
    </w:pPr>
    <w:rPr>
      <w:rFonts w:cs="Mangal"/>
      <w:szCs w:val="21"/>
    </w:rPr>
  </w:style>
  <w:style w:type="character" w:styleId="Hipercze">
    <w:name w:val="Hyperlink"/>
    <w:uiPriority w:val="99"/>
    <w:unhideWhenUsed/>
    <w:rsid w:val="000F2D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42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18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http://www.sp2olsztyn.pl/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mailto:kancelaria@sp2olsztyn.pl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a-krzywicki</dc:creator>
  <cp:keywords/>
  <dc:description/>
  <cp:lastModifiedBy>Anna Kotyńska-Buryła</cp:lastModifiedBy>
  <cp:revision>17</cp:revision>
  <cp:lastPrinted>2016-08-24T12:31:00Z</cp:lastPrinted>
  <dcterms:created xsi:type="dcterms:W3CDTF">2017-03-06T11:21:00Z</dcterms:created>
  <dcterms:modified xsi:type="dcterms:W3CDTF">2018-03-08T08:06:00Z</dcterms:modified>
</cp:coreProperties>
</file>